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2E" w:rsidRDefault="002E7B2E" w:rsidP="002E7B2E">
      <w:pPr>
        <w:jc w:val="right"/>
      </w:pPr>
      <w:r>
        <w:t>Приложение № 4</w:t>
      </w:r>
    </w:p>
    <w:p w:rsidR="002E7B2E" w:rsidRDefault="002E7B2E" w:rsidP="002E7B2E">
      <w:pPr>
        <w:jc w:val="right"/>
      </w:pPr>
      <w:r>
        <w:t>к постановлению администрации</w:t>
      </w:r>
    </w:p>
    <w:p w:rsidR="002E7B2E" w:rsidRDefault="002E7B2E" w:rsidP="002E7B2E">
      <w:pPr>
        <w:jc w:val="right"/>
      </w:pPr>
      <w:r>
        <w:t xml:space="preserve">города № </w:t>
      </w:r>
      <w:r w:rsidR="00B05A24">
        <w:t>1370-п</w:t>
      </w:r>
      <w:r>
        <w:t xml:space="preserve"> от </w:t>
      </w:r>
      <w:r w:rsidR="00B05A24">
        <w:t>28.07.2014</w:t>
      </w:r>
    </w:p>
    <w:p w:rsidR="002E7B2E" w:rsidRDefault="002E7B2E"/>
    <w:p w:rsidR="002E7B2E" w:rsidRDefault="002E7B2E" w:rsidP="00C95D19">
      <w:pPr>
        <w:jc w:val="right"/>
      </w:pPr>
      <w:r>
        <w:t>Утверждаю:</w:t>
      </w:r>
    </w:p>
    <w:p w:rsidR="002E7B2E" w:rsidRDefault="00D66D11" w:rsidP="00C95D19">
      <w:pPr>
        <w:jc w:val="right"/>
      </w:pPr>
      <w:r>
        <w:t xml:space="preserve">Руководитель </w:t>
      </w:r>
      <w:r w:rsidR="002E7B2E">
        <w:t>администрации города</w:t>
      </w:r>
    </w:p>
    <w:p w:rsidR="002E7B2E" w:rsidRDefault="00C95D19" w:rsidP="00C95D19">
      <w:pPr>
        <w:jc w:val="right"/>
      </w:pPr>
      <w:r>
        <w:t>_________</w:t>
      </w:r>
      <w:r w:rsidR="00D66D11">
        <w:t>__</w:t>
      </w:r>
      <w:r>
        <w:t xml:space="preserve">_____ </w:t>
      </w:r>
      <w:r w:rsidR="00D66D11">
        <w:t>Е.А. Мережников</w:t>
      </w:r>
    </w:p>
    <w:p w:rsidR="00C95D19" w:rsidRDefault="00C95D19" w:rsidP="00C95D19">
      <w:pPr>
        <w:jc w:val="right"/>
      </w:pPr>
      <w:r>
        <w:t>662200, г. Назарово, ул. К.Маркса, 19/1</w:t>
      </w:r>
    </w:p>
    <w:p w:rsidR="00C95D19" w:rsidRDefault="00C95D19" w:rsidP="00C95D19">
      <w:pPr>
        <w:jc w:val="right"/>
      </w:pPr>
      <w:r w:rsidRPr="00C95D19">
        <w:t>тел.(39155)5-10-53,факс (39155)5-10-53</w:t>
      </w:r>
    </w:p>
    <w:p w:rsidR="00C95D19" w:rsidRDefault="00C95D19" w:rsidP="00C95D19">
      <w:pPr>
        <w:jc w:val="right"/>
      </w:pPr>
      <w:r w:rsidRPr="00C95D19">
        <w:t>Е-mail:goradm@admg.sibmediafon.ru</w:t>
      </w:r>
    </w:p>
    <w:p w:rsidR="00C95D19" w:rsidRDefault="00C95D19" w:rsidP="00C95D19">
      <w:pPr>
        <w:jc w:val="right"/>
      </w:pPr>
      <w:r w:rsidRPr="00825441">
        <w:t>"_____"_____________ 201</w:t>
      </w:r>
      <w:r w:rsidR="00D66D11">
        <w:t>4</w:t>
      </w:r>
      <w:r w:rsidRPr="00825441">
        <w:t xml:space="preserve"> г.</w:t>
      </w:r>
    </w:p>
    <w:p w:rsidR="00C95D19" w:rsidRDefault="00C95D19" w:rsidP="00C95D19">
      <w:pPr>
        <w:jc w:val="right"/>
      </w:pPr>
    </w:p>
    <w:p w:rsidR="00C95D19" w:rsidRPr="00C95D19" w:rsidRDefault="00C95D19" w:rsidP="00C95D19">
      <w:pPr>
        <w:jc w:val="center"/>
        <w:rPr>
          <w:b/>
        </w:rPr>
      </w:pPr>
      <w:r w:rsidRPr="00C95D19">
        <w:rPr>
          <w:b/>
        </w:rPr>
        <w:t>ПЕРЕЧЕНЬ</w:t>
      </w:r>
    </w:p>
    <w:p w:rsidR="00C95D19" w:rsidRPr="00D66D11" w:rsidRDefault="00C95D19" w:rsidP="00C95D19">
      <w:pPr>
        <w:jc w:val="center"/>
      </w:pPr>
      <w:r w:rsidRPr="00D66D11">
        <w:t>обязательных работ и услуг по содержанию и ремонту</w:t>
      </w:r>
    </w:p>
    <w:p w:rsidR="00C95D19" w:rsidRPr="00D66D11" w:rsidRDefault="00C95D19" w:rsidP="00C95D19">
      <w:pPr>
        <w:jc w:val="center"/>
      </w:pPr>
      <w:r w:rsidRPr="00D66D11">
        <w:t>общего имущества собственников помещений в многоквартирном</w:t>
      </w:r>
    </w:p>
    <w:p w:rsidR="00C95D19" w:rsidRPr="00D66D11" w:rsidRDefault="00D66D11" w:rsidP="00C95D19">
      <w:pPr>
        <w:jc w:val="center"/>
      </w:pPr>
      <w:r w:rsidRPr="00D66D11">
        <w:rPr>
          <w:bCs/>
        </w:rPr>
        <w:t>доме № 4, корпус 4 микрорайон Заречный, являющегося объектом конкурса</w:t>
      </w:r>
    </w:p>
    <w:p w:rsidR="00825441" w:rsidRPr="00D66D11" w:rsidRDefault="00825441" w:rsidP="00825441">
      <w:pPr>
        <w:pStyle w:val="a3"/>
        <w:rPr>
          <w:b w:val="0"/>
        </w:rPr>
      </w:pPr>
    </w:p>
    <w:p w:rsidR="00825441" w:rsidRDefault="00825441" w:rsidP="00825441">
      <w:pPr>
        <w:pStyle w:val="a3"/>
      </w:pPr>
      <w:r>
        <w:t>Санитарное содержание придомовой территории</w:t>
      </w:r>
    </w:p>
    <w:p w:rsidR="00825441" w:rsidRDefault="00825441" w:rsidP="00825441">
      <w:pPr>
        <w:pStyle w:val="a3"/>
      </w:pPr>
    </w:p>
    <w:tbl>
      <w:tblPr>
        <w:tblStyle w:val="a5"/>
        <w:tblW w:w="9464" w:type="dxa"/>
        <w:tblLook w:val="04A0"/>
      </w:tblPr>
      <w:tblGrid>
        <w:gridCol w:w="1061"/>
        <w:gridCol w:w="3299"/>
        <w:gridCol w:w="2156"/>
        <w:gridCol w:w="1451"/>
        <w:gridCol w:w="1497"/>
      </w:tblGrid>
      <w:tr w:rsidR="00825441" w:rsidRPr="00825441" w:rsidTr="000C518A">
        <w:tc>
          <w:tcPr>
            <w:tcW w:w="1061" w:type="dxa"/>
          </w:tcPr>
          <w:p w:rsidR="00825441" w:rsidRPr="00825441" w:rsidRDefault="00825441" w:rsidP="00825441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3299" w:type="dxa"/>
          </w:tcPr>
          <w:p w:rsidR="00825441" w:rsidRPr="00825441" w:rsidRDefault="00825441" w:rsidP="00825441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156" w:type="dxa"/>
          </w:tcPr>
          <w:p w:rsidR="00825441" w:rsidRPr="00825441" w:rsidRDefault="00825441" w:rsidP="00825441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451" w:type="dxa"/>
          </w:tcPr>
          <w:p w:rsidR="00825441" w:rsidRPr="00825441" w:rsidRDefault="00825441" w:rsidP="00825441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1497" w:type="dxa"/>
          </w:tcPr>
          <w:p w:rsidR="00825441" w:rsidRPr="00825441" w:rsidRDefault="00825441" w:rsidP="00825441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0C518A" w:rsidRPr="00825441" w:rsidTr="0087751D">
        <w:tc>
          <w:tcPr>
            <w:tcW w:w="9464" w:type="dxa"/>
            <w:gridSpan w:val="5"/>
          </w:tcPr>
          <w:p w:rsidR="000C518A" w:rsidRPr="00825441" w:rsidRDefault="000C518A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51AB8" w:rsidTr="00751AB8">
        <w:tc>
          <w:tcPr>
            <w:tcW w:w="1061" w:type="dxa"/>
          </w:tcPr>
          <w:p w:rsidR="00751AB8" w:rsidRDefault="00751AB8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299" w:type="dxa"/>
          </w:tcPr>
          <w:p w:rsidR="00751AB8" w:rsidRDefault="00751AB8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2156" w:type="dxa"/>
          </w:tcPr>
          <w:p w:rsidR="00751AB8" w:rsidRDefault="00751AB8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451" w:type="dxa"/>
            <w:vMerge w:val="restart"/>
            <w:vAlign w:val="center"/>
          </w:tcPr>
          <w:p w:rsidR="00751AB8" w:rsidRDefault="00D66D11" w:rsidP="00560AF3">
            <w:pPr>
              <w:pStyle w:val="a3"/>
            </w:pPr>
            <w:r>
              <w:t>228 528,15</w:t>
            </w:r>
          </w:p>
        </w:tc>
        <w:tc>
          <w:tcPr>
            <w:tcW w:w="1497" w:type="dxa"/>
            <w:vMerge w:val="restart"/>
            <w:vAlign w:val="center"/>
          </w:tcPr>
          <w:p w:rsidR="00751AB8" w:rsidRDefault="00D66D11" w:rsidP="00751AB8">
            <w:pPr>
              <w:pStyle w:val="a3"/>
            </w:pPr>
            <w:r>
              <w:t>5,16</w:t>
            </w:r>
          </w:p>
        </w:tc>
      </w:tr>
      <w:tr w:rsidR="00751AB8" w:rsidTr="000C518A">
        <w:tc>
          <w:tcPr>
            <w:tcW w:w="1061" w:type="dxa"/>
          </w:tcPr>
          <w:p w:rsidR="00751AB8" w:rsidRDefault="00751AB8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299" w:type="dxa"/>
          </w:tcPr>
          <w:p w:rsidR="00751AB8" w:rsidRDefault="00751AB8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2156" w:type="dxa"/>
          </w:tcPr>
          <w:p w:rsidR="00751AB8" w:rsidRDefault="00751AB8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451" w:type="dxa"/>
            <w:vMerge/>
          </w:tcPr>
          <w:p w:rsidR="00751AB8" w:rsidRDefault="00751AB8" w:rsidP="00825441">
            <w:pPr>
              <w:pStyle w:val="a3"/>
            </w:pPr>
          </w:p>
        </w:tc>
        <w:tc>
          <w:tcPr>
            <w:tcW w:w="1497" w:type="dxa"/>
            <w:vMerge/>
          </w:tcPr>
          <w:p w:rsidR="00751AB8" w:rsidRDefault="00751AB8" w:rsidP="003C118A">
            <w:pPr>
              <w:pStyle w:val="a3"/>
            </w:pPr>
          </w:p>
        </w:tc>
      </w:tr>
      <w:tr w:rsidR="00751AB8" w:rsidTr="000C518A">
        <w:tc>
          <w:tcPr>
            <w:tcW w:w="1061" w:type="dxa"/>
          </w:tcPr>
          <w:p w:rsidR="00751AB8" w:rsidRDefault="00D66D11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299" w:type="dxa"/>
          </w:tcPr>
          <w:p w:rsidR="00751AB8" w:rsidRDefault="00751AB8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2156" w:type="dxa"/>
          </w:tcPr>
          <w:p w:rsidR="00751AB8" w:rsidRDefault="00751AB8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451" w:type="dxa"/>
            <w:vMerge/>
          </w:tcPr>
          <w:p w:rsidR="00751AB8" w:rsidRDefault="00751AB8" w:rsidP="00825441">
            <w:pPr>
              <w:pStyle w:val="a3"/>
            </w:pPr>
          </w:p>
        </w:tc>
        <w:tc>
          <w:tcPr>
            <w:tcW w:w="1497" w:type="dxa"/>
            <w:vMerge/>
          </w:tcPr>
          <w:p w:rsidR="00751AB8" w:rsidRDefault="00751AB8" w:rsidP="003C118A">
            <w:pPr>
              <w:pStyle w:val="a3"/>
            </w:pPr>
          </w:p>
        </w:tc>
      </w:tr>
      <w:tr w:rsidR="00751AB8" w:rsidTr="000C518A">
        <w:tc>
          <w:tcPr>
            <w:tcW w:w="1061" w:type="dxa"/>
          </w:tcPr>
          <w:p w:rsidR="00751AB8" w:rsidRDefault="00D66D11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299" w:type="dxa"/>
          </w:tcPr>
          <w:p w:rsidR="00751AB8" w:rsidRDefault="00751AB8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2156" w:type="dxa"/>
          </w:tcPr>
          <w:p w:rsidR="00751AB8" w:rsidRDefault="00751AB8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451" w:type="dxa"/>
            <w:vMerge/>
          </w:tcPr>
          <w:p w:rsidR="00751AB8" w:rsidRDefault="00751AB8" w:rsidP="00825441">
            <w:pPr>
              <w:pStyle w:val="a3"/>
            </w:pPr>
          </w:p>
        </w:tc>
        <w:tc>
          <w:tcPr>
            <w:tcW w:w="1497" w:type="dxa"/>
            <w:vMerge/>
          </w:tcPr>
          <w:p w:rsidR="00751AB8" w:rsidRDefault="00751AB8" w:rsidP="003C118A">
            <w:pPr>
              <w:pStyle w:val="a3"/>
            </w:pPr>
          </w:p>
        </w:tc>
      </w:tr>
      <w:tr w:rsidR="00751AB8" w:rsidTr="000C518A">
        <w:tc>
          <w:tcPr>
            <w:tcW w:w="1061" w:type="dxa"/>
          </w:tcPr>
          <w:p w:rsidR="00751AB8" w:rsidRDefault="00D66D11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299" w:type="dxa"/>
          </w:tcPr>
          <w:p w:rsidR="00751AB8" w:rsidRDefault="00751AB8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2156" w:type="dxa"/>
          </w:tcPr>
          <w:p w:rsidR="00751AB8" w:rsidRDefault="00751AB8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451" w:type="dxa"/>
            <w:vMerge/>
          </w:tcPr>
          <w:p w:rsidR="00751AB8" w:rsidRDefault="00751AB8" w:rsidP="00825441">
            <w:pPr>
              <w:pStyle w:val="a3"/>
            </w:pPr>
          </w:p>
        </w:tc>
        <w:tc>
          <w:tcPr>
            <w:tcW w:w="1497" w:type="dxa"/>
            <w:vMerge/>
          </w:tcPr>
          <w:p w:rsidR="00751AB8" w:rsidRDefault="00751AB8" w:rsidP="003C118A">
            <w:pPr>
              <w:pStyle w:val="a3"/>
            </w:pPr>
          </w:p>
        </w:tc>
      </w:tr>
      <w:tr w:rsidR="00751AB8" w:rsidTr="000C518A">
        <w:tc>
          <w:tcPr>
            <w:tcW w:w="1061" w:type="dxa"/>
          </w:tcPr>
          <w:p w:rsidR="00751AB8" w:rsidRDefault="00D66D11" w:rsidP="003C118A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299" w:type="dxa"/>
          </w:tcPr>
          <w:p w:rsidR="00751AB8" w:rsidRDefault="00751AB8" w:rsidP="003C118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2156" w:type="dxa"/>
          </w:tcPr>
          <w:p w:rsidR="00751AB8" w:rsidRDefault="00751AB8" w:rsidP="003C118A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451" w:type="dxa"/>
            <w:vMerge/>
          </w:tcPr>
          <w:p w:rsidR="00751AB8" w:rsidRDefault="00751AB8" w:rsidP="003C118A">
            <w:pPr>
              <w:pStyle w:val="a3"/>
            </w:pPr>
          </w:p>
        </w:tc>
        <w:tc>
          <w:tcPr>
            <w:tcW w:w="1497" w:type="dxa"/>
            <w:vMerge/>
          </w:tcPr>
          <w:p w:rsidR="00751AB8" w:rsidRDefault="00751AB8" w:rsidP="003C118A">
            <w:pPr>
              <w:pStyle w:val="a3"/>
            </w:pPr>
          </w:p>
        </w:tc>
      </w:tr>
      <w:tr w:rsidR="00751AB8" w:rsidTr="00751AB8">
        <w:tc>
          <w:tcPr>
            <w:tcW w:w="1061" w:type="dxa"/>
          </w:tcPr>
          <w:p w:rsidR="00751AB8" w:rsidRDefault="00D66D11" w:rsidP="003C118A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299" w:type="dxa"/>
          </w:tcPr>
          <w:p w:rsidR="00751AB8" w:rsidRPr="00D66D11" w:rsidRDefault="00751AB8" w:rsidP="00D66D11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>Посыпка территорий противогололедными материалами</w:t>
            </w:r>
          </w:p>
        </w:tc>
        <w:tc>
          <w:tcPr>
            <w:tcW w:w="2156" w:type="dxa"/>
          </w:tcPr>
          <w:p w:rsidR="00751AB8" w:rsidRDefault="00751AB8" w:rsidP="003C118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451" w:type="dxa"/>
            <w:vMerge w:val="restart"/>
            <w:vAlign w:val="center"/>
          </w:tcPr>
          <w:p w:rsidR="00751AB8" w:rsidRDefault="00D66D11" w:rsidP="00751AB8">
            <w:pPr>
              <w:pStyle w:val="a3"/>
            </w:pPr>
            <w:r>
              <w:t>16 386,71</w:t>
            </w:r>
          </w:p>
        </w:tc>
        <w:tc>
          <w:tcPr>
            <w:tcW w:w="1497" w:type="dxa"/>
            <w:vMerge w:val="restart"/>
            <w:vAlign w:val="center"/>
          </w:tcPr>
          <w:p w:rsidR="00751AB8" w:rsidRDefault="00751AB8" w:rsidP="00D66D11">
            <w:pPr>
              <w:pStyle w:val="a3"/>
            </w:pPr>
            <w:r>
              <w:t>0,3</w:t>
            </w:r>
            <w:r w:rsidR="00D66D11">
              <w:t>7</w:t>
            </w:r>
          </w:p>
        </w:tc>
      </w:tr>
      <w:tr w:rsidR="00751AB8" w:rsidTr="000C518A">
        <w:tc>
          <w:tcPr>
            <w:tcW w:w="1061" w:type="dxa"/>
          </w:tcPr>
          <w:p w:rsidR="00751AB8" w:rsidRDefault="00D66D11" w:rsidP="003C118A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299" w:type="dxa"/>
          </w:tcPr>
          <w:p w:rsidR="00751AB8" w:rsidRDefault="00751AB8" w:rsidP="003C118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56" w:type="dxa"/>
          </w:tcPr>
          <w:p w:rsidR="00751AB8" w:rsidRDefault="00751AB8" w:rsidP="003C118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451" w:type="dxa"/>
            <w:vMerge/>
          </w:tcPr>
          <w:p w:rsidR="00751AB8" w:rsidRDefault="00751AB8" w:rsidP="003C118A">
            <w:pPr>
              <w:pStyle w:val="a3"/>
            </w:pPr>
          </w:p>
        </w:tc>
        <w:tc>
          <w:tcPr>
            <w:tcW w:w="1497" w:type="dxa"/>
            <w:vMerge/>
          </w:tcPr>
          <w:p w:rsidR="00751AB8" w:rsidRDefault="00751AB8" w:rsidP="003C118A">
            <w:pPr>
              <w:pStyle w:val="a3"/>
            </w:pPr>
          </w:p>
        </w:tc>
      </w:tr>
      <w:tr w:rsidR="003C118A" w:rsidTr="0087751D">
        <w:tc>
          <w:tcPr>
            <w:tcW w:w="9464" w:type="dxa"/>
            <w:gridSpan w:val="5"/>
          </w:tcPr>
          <w:p w:rsidR="003C118A" w:rsidRDefault="003C118A" w:rsidP="00825441">
            <w:pPr>
              <w:pStyle w:val="a3"/>
            </w:pPr>
            <w:r>
              <w:rPr>
                <w:b w:val="0"/>
                <w:sz w:val="20"/>
              </w:rPr>
              <w:t>ТЕПЛЫЙ</w:t>
            </w:r>
            <w:r>
              <w:rPr>
                <w:b w:val="0"/>
                <w:sz w:val="20"/>
                <w:lang w:val="en-US"/>
              </w:rPr>
              <w:t xml:space="preserve"> </w:t>
            </w:r>
            <w:r>
              <w:rPr>
                <w:b w:val="0"/>
                <w:sz w:val="20"/>
              </w:rPr>
              <w:t>ПЕРИОД</w:t>
            </w:r>
          </w:p>
        </w:tc>
      </w:tr>
      <w:tr w:rsidR="003C118A" w:rsidTr="003C118A">
        <w:tc>
          <w:tcPr>
            <w:tcW w:w="1061" w:type="dxa"/>
          </w:tcPr>
          <w:p w:rsidR="003C118A" w:rsidRDefault="003C118A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299" w:type="dxa"/>
          </w:tcPr>
          <w:p w:rsidR="003C118A" w:rsidRDefault="003C118A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2156" w:type="dxa"/>
          </w:tcPr>
          <w:p w:rsidR="003C118A" w:rsidRDefault="003C118A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451" w:type="dxa"/>
            <w:vMerge w:val="restart"/>
            <w:vAlign w:val="center"/>
          </w:tcPr>
          <w:p w:rsidR="003C118A" w:rsidRDefault="00D66D11" w:rsidP="003C118A">
            <w:pPr>
              <w:pStyle w:val="a3"/>
            </w:pPr>
            <w:r>
              <w:t>228 528,15</w:t>
            </w:r>
          </w:p>
        </w:tc>
        <w:tc>
          <w:tcPr>
            <w:tcW w:w="1497" w:type="dxa"/>
            <w:vMerge w:val="restart"/>
            <w:vAlign w:val="center"/>
          </w:tcPr>
          <w:p w:rsidR="003C118A" w:rsidRDefault="00D66D11" w:rsidP="003C118A">
            <w:pPr>
              <w:pStyle w:val="a3"/>
            </w:pPr>
            <w:r>
              <w:t>5,16</w:t>
            </w:r>
          </w:p>
        </w:tc>
      </w:tr>
      <w:tr w:rsidR="003C118A" w:rsidTr="000C518A">
        <w:tc>
          <w:tcPr>
            <w:tcW w:w="1061" w:type="dxa"/>
          </w:tcPr>
          <w:p w:rsidR="003C118A" w:rsidRDefault="003C118A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299" w:type="dxa"/>
          </w:tcPr>
          <w:p w:rsidR="003C118A" w:rsidRDefault="003C118A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2156" w:type="dxa"/>
          </w:tcPr>
          <w:p w:rsidR="003C118A" w:rsidRDefault="003C118A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451" w:type="dxa"/>
            <w:vMerge/>
          </w:tcPr>
          <w:p w:rsidR="003C118A" w:rsidRDefault="003C118A" w:rsidP="00825441">
            <w:pPr>
              <w:pStyle w:val="a3"/>
            </w:pPr>
          </w:p>
        </w:tc>
        <w:tc>
          <w:tcPr>
            <w:tcW w:w="1497" w:type="dxa"/>
            <w:vMerge/>
          </w:tcPr>
          <w:p w:rsidR="003C118A" w:rsidRDefault="003C118A" w:rsidP="00825441">
            <w:pPr>
              <w:pStyle w:val="a3"/>
            </w:pPr>
          </w:p>
        </w:tc>
      </w:tr>
      <w:tr w:rsidR="003C118A" w:rsidTr="000C518A">
        <w:tc>
          <w:tcPr>
            <w:tcW w:w="1061" w:type="dxa"/>
          </w:tcPr>
          <w:p w:rsidR="003C118A" w:rsidRDefault="003C118A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299" w:type="dxa"/>
          </w:tcPr>
          <w:p w:rsidR="003C118A" w:rsidRDefault="003C118A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2156" w:type="dxa"/>
          </w:tcPr>
          <w:p w:rsidR="003C118A" w:rsidRDefault="003C118A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двое суток</w:t>
            </w:r>
          </w:p>
        </w:tc>
        <w:tc>
          <w:tcPr>
            <w:tcW w:w="1451" w:type="dxa"/>
            <w:vMerge/>
          </w:tcPr>
          <w:p w:rsidR="003C118A" w:rsidRDefault="003C118A" w:rsidP="00825441">
            <w:pPr>
              <w:pStyle w:val="a3"/>
            </w:pPr>
          </w:p>
        </w:tc>
        <w:tc>
          <w:tcPr>
            <w:tcW w:w="1497" w:type="dxa"/>
            <w:vMerge/>
          </w:tcPr>
          <w:p w:rsidR="003C118A" w:rsidRDefault="003C118A" w:rsidP="00825441">
            <w:pPr>
              <w:pStyle w:val="a3"/>
            </w:pPr>
          </w:p>
        </w:tc>
      </w:tr>
      <w:tr w:rsidR="00D66D11" w:rsidTr="000C518A">
        <w:tc>
          <w:tcPr>
            <w:tcW w:w="1061" w:type="dxa"/>
          </w:tcPr>
          <w:p w:rsidR="00D66D11" w:rsidRDefault="00D66D11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299" w:type="dxa"/>
          </w:tcPr>
          <w:p w:rsidR="00D66D11" w:rsidRDefault="00D66D11" w:rsidP="00825441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2156" w:type="dxa"/>
          </w:tcPr>
          <w:p w:rsidR="00D66D11" w:rsidRDefault="00D66D11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двое суток</w:t>
            </w:r>
          </w:p>
        </w:tc>
        <w:tc>
          <w:tcPr>
            <w:tcW w:w="1451" w:type="dxa"/>
            <w:vMerge/>
          </w:tcPr>
          <w:p w:rsidR="00D66D11" w:rsidRDefault="00D66D11" w:rsidP="00825441">
            <w:pPr>
              <w:pStyle w:val="a3"/>
            </w:pPr>
          </w:p>
        </w:tc>
        <w:tc>
          <w:tcPr>
            <w:tcW w:w="1497" w:type="dxa"/>
            <w:vMerge/>
          </w:tcPr>
          <w:p w:rsidR="00D66D11" w:rsidRDefault="00D66D11" w:rsidP="00825441">
            <w:pPr>
              <w:pStyle w:val="a3"/>
            </w:pPr>
          </w:p>
        </w:tc>
      </w:tr>
      <w:tr w:rsidR="00D66D11" w:rsidTr="00D66D11">
        <w:tc>
          <w:tcPr>
            <w:tcW w:w="1061" w:type="dxa"/>
          </w:tcPr>
          <w:p w:rsidR="00D66D11" w:rsidRDefault="00D66D11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299" w:type="dxa"/>
          </w:tcPr>
          <w:p w:rsidR="00D66D11" w:rsidRPr="00D66D11" w:rsidRDefault="00D66D11" w:rsidP="00825441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2156" w:type="dxa"/>
          </w:tcPr>
          <w:p w:rsidR="00D66D11" w:rsidRDefault="00D66D11" w:rsidP="00825441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451" w:type="dxa"/>
            <w:vMerge w:val="restart"/>
            <w:vAlign w:val="center"/>
          </w:tcPr>
          <w:p w:rsidR="00D66D11" w:rsidRDefault="00D66D11" w:rsidP="005F157A">
            <w:pPr>
              <w:pStyle w:val="a3"/>
            </w:pPr>
            <w:r>
              <w:t>16 386,71</w:t>
            </w:r>
          </w:p>
        </w:tc>
        <w:tc>
          <w:tcPr>
            <w:tcW w:w="1497" w:type="dxa"/>
            <w:vMerge w:val="restart"/>
            <w:vAlign w:val="center"/>
          </w:tcPr>
          <w:p w:rsidR="00D66D11" w:rsidRDefault="00D66D11" w:rsidP="005F157A">
            <w:pPr>
              <w:pStyle w:val="a3"/>
            </w:pPr>
            <w:r>
              <w:t>0,37</w:t>
            </w:r>
          </w:p>
        </w:tc>
      </w:tr>
      <w:tr w:rsidR="00D66D11" w:rsidTr="000C518A">
        <w:tc>
          <w:tcPr>
            <w:tcW w:w="1061" w:type="dxa"/>
          </w:tcPr>
          <w:p w:rsidR="00D66D11" w:rsidRDefault="00D66D11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299" w:type="dxa"/>
          </w:tcPr>
          <w:p w:rsidR="00D66D11" w:rsidRDefault="00D66D11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56" w:type="dxa"/>
          </w:tcPr>
          <w:p w:rsidR="00D66D11" w:rsidRDefault="00D66D11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451" w:type="dxa"/>
            <w:vMerge/>
          </w:tcPr>
          <w:p w:rsidR="00D66D11" w:rsidRDefault="00D66D11" w:rsidP="003C118A">
            <w:pPr>
              <w:pStyle w:val="a3"/>
            </w:pPr>
          </w:p>
        </w:tc>
        <w:tc>
          <w:tcPr>
            <w:tcW w:w="1497" w:type="dxa"/>
            <w:vMerge/>
          </w:tcPr>
          <w:p w:rsidR="00D66D11" w:rsidRDefault="00D66D11" w:rsidP="003C118A">
            <w:pPr>
              <w:pStyle w:val="a3"/>
            </w:pPr>
          </w:p>
        </w:tc>
      </w:tr>
      <w:tr w:rsidR="00D66D11" w:rsidTr="000C518A">
        <w:tc>
          <w:tcPr>
            <w:tcW w:w="1061" w:type="dxa"/>
          </w:tcPr>
          <w:p w:rsidR="00D66D11" w:rsidRDefault="00D66D11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299" w:type="dxa"/>
          </w:tcPr>
          <w:p w:rsidR="00D66D11" w:rsidRDefault="00D66D11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2156" w:type="dxa"/>
          </w:tcPr>
          <w:p w:rsidR="00D66D11" w:rsidRDefault="00D66D11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451" w:type="dxa"/>
            <w:vMerge/>
          </w:tcPr>
          <w:p w:rsidR="00D66D11" w:rsidRDefault="00D66D11" w:rsidP="003C118A">
            <w:pPr>
              <w:pStyle w:val="a3"/>
            </w:pPr>
          </w:p>
        </w:tc>
        <w:tc>
          <w:tcPr>
            <w:tcW w:w="1497" w:type="dxa"/>
            <w:vMerge/>
          </w:tcPr>
          <w:p w:rsidR="00D66D11" w:rsidRDefault="00D66D11" w:rsidP="003C118A">
            <w:pPr>
              <w:pStyle w:val="a3"/>
            </w:pPr>
          </w:p>
        </w:tc>
      </w:tr>
    </w:tbl>
    <w:p w:rsidR="00825441" w:rsidRDefault="00825441" w:rsidP="00825441">
      <w:pPr>
        <w:pStyle w:val="a3"/>
      </w:pPr>
    </w:p>
    <w:p w:rsidR="00C95D19" w:rsidRDefault="00C95D19" w:rsidP="00825441">
      <w:pPr>
        <w:pStyle w:val="a3"/>
      </w:pPr>
    </w:p>
    <w:p w:rsidR="00C95D19" w:rsidRDefault="00C95D19" w:rsidP="00825441">
      <w:pPr>
        <w:pStyle w:val="a3"/>
      </w:pPr>
    </w:p>
    <w:p w:rsidR="00C95D19" w:rsidRDefault="00C95D19" w:rsidP="00825441">
      <w:pPr>
        <w:pStyle w:val="a3"/>
      </w:pPr>
    </w:p>
    <w:p w:rsidR="00825441" w:rsidRDefault="00825441" w:rsidP="00825441">
      <w:pPr>
        <w:pStyle w:val="a3"/>
      </w:pPr>
      <w:r>
        <w:lastRenderedPageBreak/>
        <w:t>Уборка лестничных клеток</w:t>
      </w:r>
    </w:p>
    <w:p w:rsidR="00825441" w:rsidRDefault="00825441" w:rsidP="00825441">
      <w:pPr>
        <w:pStyle w:val="a3"/>
      </w:pPr>
    </w:p>
    <w:tbl>
      <w:tblPr>
        <w:tblStyle w:val="a5"/>
        <w:tblW w:w="9464" w:type="dxa"/>
        <w:tblLook w:val="04A0"/>
      </w:tblPr>
      <w:tblGrid>
        <w:gridCol w:w="534"/>
        <w:gridCol w:w="3543"/>
        <w:gridCol w:w="2268"/>
        <w:gridCol w:w="1560"/>
        <w:gridCol w:w="1559"/>
      </w:tblGrid>
      <w:tr w:rsidR="00825441" w:rsidRPr="00825441" w:rsidTr="0087751D">
        <w:tc>
          <w:tcPr>
            <w:tcW w:w="534" w:type="dxa"/>
          </w:tcPr>
          <w:p w:rsidR="00825441" w:rsidRPr="00825441" w:rsidRDefault="00825441" w:rsidP="0087751D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3543" w:type="dxa"/>
          </w:tcPr>
          <w:p w:rsidR="00825441" w:rsidRPr="00825441" w:rsidRDefault="00825441" w:rsidP="0087751D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268" w:type="dxa"/>
          </w:tcPr>
          <w:p w:rsidR="00825441" w:rsidRPr="00825441" w:rsidRDefault="00825441" w:rsidP="0087751D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560" w:type="dxa"/>
          </w:tcPr>
          <w:p w:rsidR="00825441" w:rsidRPr="00825441" w:rsidRDefault="00825441" w:rsidP="0087751D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1559" w:type="dxa"/>
          </w:tcPr>
          <w:p w:rsidR="00825441" w:rsidRPr="00825441" w:rsidRDefault="00825441" w:rsidP="0087751D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3C118A" w:rsidRPr="00825441" w:rsidTr="003C118A">
        <w:tc>
          <w:tcPr>
            <w:tcW w:w="534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3" w:type="dxa"/>
          </w:tcPr>
          <w:p w:rsidR="003C118A" w:rsidRDefault="003C118A" w:rsidP="0087751D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нижних двух этажей</w:t>
            </w:r>
          </w:p>
        </w:tc>
        <w:tc>
          <w:tcPr>
            <w:tcW w:w="2268" w:type="dxa"/>
            <w:vAlign w:val="center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560" w:type="dxa"/>
            <w:vMerge w:val="restart"/>
            <w:vAlign w:val="center"/>
          </w:tcPr>
          <w:p w:rsidR="003C118A" w:rsidRPr="00560AF3" w:rsidRDefault="00D66D11" w:rsidP="003C118A">
            <w:pPr>
              <w:pStyle w:val="a3"/>
            </w:pPr>
            <w:r>
              <w:t>155 452,29</w:t>
            </w:r>
          </w:p>
        </w:tc>
        <w:tc>
          <w:tcPr>
            <w:tcW w:w="1559" w:type="dxa"/>
            <w:vMerge w:val="restart"/>
            <w:vAlign w:val="center"/>
          </w:tcPr>
          <w:p w:rsidR="00D66D11" w:rsidRPr="00826C6F" w:rsidRDefault="00D66D11" w:rsidP="00D66D11">
            <w:pPr>
              <w:pStyle w:val="a3"/>
            </w:pPr>
            <w:r>
              <w:t>3,51</w:t>
            </w:r>
          </w:p>
        </w:tc>
      </w:tr>
      <w:tr w:rsidR="003C118A" w:rsidRPr="00825441" w:rsidTr="0087751D">
        <w:tc>
          <w:tcPr>
            <w:tcW w:w="534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543" w:type="dxa"/>
          </w:tcPr>
          <w:p w:rsidR="003C118A" w:rsidRDefault="003C118A" w:rsidP="0087751D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2268" w:type="dxa"/>
            <w:vAlign w:val="center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560" w:type="dxa"/>
            <w:vMerge/>
          </w:tcPr>
          <w:p w:rsidR="003C118A" w:rsidRPr="00825441" w:rsidRDefault="003C118A" w:rsidP="0087751D">
            <w:pPr>
              <w:pStyle w:val="a3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3C118A" w:rsidRPr="00826C6F" w:rsidRDefault="003C118A" w:rsidP="0087751D">
            <w:pPr>
              <w:pStyle w:val="a3"/>
            </w:pPr>
          </w:p>
        </w:tc>
      </w:tr>
      <w:tr w:rsidR="003C118A" w:rsidRPr="00825441" w:rsidTr="0087751D">
        <w:tc>
          <w:tcPr>
            <w:tcW w:w="534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543" w:type="dxa"/>
          </w:tcPr>
          <w:p w:rsidR="003C118A" w:rsidRDefault="003C118A" w:rsidP="0087751D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2268" w:type="dxa"/>
            <w:vAlign w:val="center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560" w:type="dxa"/>
            <w:vMerge/>
          </w:tcPr>
          <w:p w:rsidR="003C118A" w:rsidRPr="00825441" w:rsidRDefault="003C118A" w:rsidP="0087751D">
            <w:pPr>
              <w:pStyle w:val="a3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3C118A" w:rsidRPr="00826C6F" w:rsidRDefault="003C118A" w:rsidP="0087751D">
            <w:pPr>
              <w:pStyle w:val="a3"/>
            </w:pPr>
          </w:p>
        </w:tc>
      </w:tr>
      <w:tr w:rsidR="003C118A" w:rsidRPr="00825441" w:rsidTr="0087751D">
        <w:tc>
          <w:tcPr>
            <w:tcW w:w="534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543" w:type="dxa"/>
          </w:tcPr>
          <w:p w:rsidR="003C118A" w:rsidRDefault="003C118A" w:rsidP="0087751D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2268" w:type="dxa"/>
            <w:vAlign w:val="center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560" w:type="dxa"/>
            <w:vMerge/>
          </w:tcPr>
          <w:p w:rsidR="003C118A" w:rsidRPr="00825441" w:rsidRDefault="003C118A" w:rsidP="0087751D">
            <w:pPr>
              <w:pStyle w:val="a3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3C118A" w:rsidRPr="00826C6F" w:rsidRDefault="003C118A" w:rsidP="0087751D">
            <w:pPr>
              <w:pStyle w:val="a3"/>
            </w:pPr>
          </w:p>
        </w:tc>
      </w:tr>
      <w:tr w:rsidR="003C118A" w:rsidRPr="00825441" w:rsidTr="0087751D">
        <w:tc>
          <w:tcPr>
            <w:tcW w:w="534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543" w:type="dxa"/>
          </w:tcPr>
          <w:p w:rsidR="003C118A" w:rsidRDefault="003C118A" w:rsidP="0087751D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2268" w:type="dxa"/>
            <w:vAlign w:val="center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560" w:type="dxa"/>
            <w:vMerge/>
          </w:tcPr>
          <w:p w:rsidR="003C118A" w:rsidRPr="00825441" w:rsidRDefault="003C118A" w:rsidP="0087751D">
            <w:pPr>
              <w:pStyle w:val="a3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3C118A" w:rsidRPr="00826C6F" w:rsidRDefault="003C118A" w:rsidP="0087751D">
            <w:pPr>
              <w:pStyle w:val="a3"/>
            </w:pPr>
          </w:p>
        </w:tc>
      </w:tr>
      <w:tr w:rsidR="003C118A" w:rsidRPr="00825441" w:rsidTr="0087751D">
        <w:tc>
          <w:tcPr>
            <w:tcW w:w="534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543" w:type="dxa"/>
          </w:tcPr>
          <w:p w:rsidR="003C118A" w:rsidRDefault="003C118A" w:rsidP="0087751D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2268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</w:p>
          <w:p w:rsidR="003C118A" w:rsidRDefault="003C118A" w:rsidP="0087751D">
            <w:pPr>
              <w:pStyle w:val="a3"/>
              <w:rPr>
                <w:b w:val="0"/>
              </w:rPr>
            </w:pPr>
          </w:p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560" w:type="dxa"/>
            <w:vMerge/>
          </w:tcPr>
          <w:p w:rsidR="003C118A" w:rsidRPr="00825441" w:rsidRDefault="003C118A" w:rsidP="0087751D">
            <w:pPr>
              <w:pStyle w:val="a3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3C118A" w:rsidRPr="00826C6F" w:rsidRDefault="003C118A" w:rsidP="0087751D">
            <w:pPr>
              <w:pStyle w:val="a3"/>
            </w:pPr>
          </w:p>
        </w:tc>
      </w:tr>
      <w:tr w:rsidR="003C118A" w:rsidRPr="00825441" w:rsidTr="0087751D">
        <w:tc>
          <w:tcPr>
            <w:tcW w:w="534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543" w:type="dxa"/>
          </w:tcPr>
          <w:p w:rsidR="003C118A" w:rsidRDefault="003C118A" w:rsidP="0087751D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2268" w:type="dxa"/>
          </w:tcPr>
          <w:p w:rsidR="003C118A" w:rsidRDefault="003C118A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560" w:type="dxa"/>
            <w:vMerge/>
          </w:tcPr>
          <w:p w:rsidR="003C118A" w:rsidRPr="00825441" w:rsidRDefault="003C118A" w:rsidP="0087751D">
            <w:pPr>
              <w:pStyle w:val="a3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3C118A" w:rsidRPr="00826C6F" w:rsidRDefault="003C118A" w:rsidP="0087751D">
            <w:pPr>
              <w:pStyle w:val="a3"/>
            </w:pPr>
          </w:p>
        </w:tc>
      </w:tr>
    </w:tbl>
    <w:p w:rsidR="00D66D11" w:rsidRDefault="00D66D11" w:rsidP="000C518A">
      <w:pPr>
        <w:pStyle w:val="a3"/>
      </w:pPr>
    </w:p>
    <w:p w:rsidR="00825441" w:rsidRDefault="00D66D11" w:rsidP="000C518A">
      <w:pPr>
        <w:pStyle w:val="a3"/>
      </w:pPr>
      <w:r>
        <w:t>Работы и услуги по содержанию общего имущества в многоквартирном доме</w:t>
      </w:r>
    </w:p>
    <w:p w:rsidR="00D66D11" w:rsidRDefault="00D66D11" w:rsidP="000C518A">
      <w:pPr>
        <w:pStyle w:val="a3"/>
      </w:pPr>
    </w:p>
    <w:tbl>
      <w:tblPr>
        <w:tblStyle w:val="a5"/>
        <w:tblW w:w="9464" w:type="dxa"/>
        <w:tblLook w:val="04A0"/>
      </w:tblPr>
      <w:tblGrid>
        <w:gridCol w:w="534"/>
        <w:gridCol w:w="3543"/>
        <w:gridCol w:w="2268"/>
        <w:gridCol w:w="1560"/>
        <w:gridCol w:w="1559"/>
      </w:tblGrid>
      <w:tr w:rsidR="0087751D" w:rsidRPr="00825441" w:rsidTr="0087751D">
        <w:tc>
          <w:tcPr>
            <w:tcW w:w="534" w:type="dxa"/>
          </w:tcPr>
          <w:p w:rsidR="0087751D" w:rsidRDefault="0087751D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3" w:type="dxa"/>
          </w:tcPr>
          <w:p w:rsidR="0087751D" w:rsidRDefault="0087751D" w:rsidP="0087751D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2268" w:type="dxa"/>
          </w:tcPr>
          <w:p w:rsidR="0087751D" w:rsidRDefault="0087751D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560" w:type="dxa"/>
          </w:tcPr>
          <w:p w:rsidR="0087751D" w:rsidRPr="00560AF3" w:rsidRDefault="00D66D11" w:rsidP="0087751D">
            <w:pPr>
              <w:pStyle w:val="a3"/>
            </w:pPr>
            <w:r>
              <w:t>70 418,56</w:t>
            </w:r>
          </w:p>
        </w:tc>
        <w:tc>
          <w:tcPr>
            <w:tcW w:w="1559" w:type="dxa"/>
          </w:tcPr>
          <w:p w:rsidR="0087751D" w:rsidRPr="00826C6F" w:rsidRDefault="00D66D11" w:rsidP="0087751D">
            <w:pPr>
              <w:pStyle w:val="a3"/>
            </w:pPr>
            <w:r>
              <w:t>1,59</w:t>
            </w:r>
          </w:p>
        </w:tc>
      </w:tr>
      <w:tr w:rsidR="0087751D" w:rsidRPr="00825441" w:rsidTr="00734045">
        <w:tc>
          <w:tcPr>
            <w:tcW w:w="534" w:type="dxa"/>
          </w:tcPr>
          <w:p w:rsidR="0087751D" w:rsidRDefault="0087751D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543" w:type="dxa"/>
          </w:tcPr>
          <w:p w:rsidR="0087751D" w:rsidRPr="005E07EA" w:rsidRDefault="00734045" w:rsidP="008775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268" w:type="dxa"/>
            <w:vAlign w:val="center"/>
          </w:tcPr>
          <w:p w:rsidR="00734045" w:rsidRDefault="0087751D" w:rsidP="00734045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  <w:r w:rsidR="00734045">
              <w:rPr>
                <w:b w:val="0"/>
              </w:rPr>
              <w:t xml:space="preserve"> (согласно плана работ)</w:t>
            </w:r>
          </w:p>
        </w:tc>
        <w:tc>
          <w:tcPr>
            <w:tcW w:w="1560" w:type="dxa"/>
            <w:vAlign w:val="center"/>
          </w:tcPr>
          <w:p w:rsidR="0087751D" w:rsidRPr="00560AF3" w:rsidRDefault="00734045" w:rsidP="00734045">
            <w:pPr>
              <w:pStyle w:val="a3"/>
            </w:pPr>
            <w:r>
              <w:t>174 053,41</w:t>
            </w:r>
          </w:p>
        </w:tc>
        <w:tc>
          <w:tcPr>
            <w:tcW w:w="1559" w:type="dxa"/>
            <w:vAlign w:val="center"/>
          </w:tcPr>
          <w:p w:rsidR="0087751D" w:rsidRDefault="0087751D" w:rsidP="00734045">
            <w:pPr>
              <w:pStyle w:val="a3"/>
            </w:pPr>
            <w:r>
              <w:t>3,</w:t>
            </w:r>
            <w:r w:rsidR="00734045">
              <w:t>93</w:t>
            </w:r>
          </w:p>
        </w:tc>
      </w:tr>
      <w:tr w:rsidR="00734045" w:rsidRPr="00825441" w:rsidTr="00734045">
        <w:tc>
          <w:tcPr>
            <w:tcW w:w="534" w:type="dxa"/>
          </w:tcPr>
          <w:p w:rsidR="00734045" w:rsidRDefault="006E6BFF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543" w:type="dxa"/>
          </w:tcPr>
          <w:p w:rsidR="00734045" w:rsidRDefault="00734045" w:rsidP="008775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2268" w:type="dxa"/>
            <w:vAlign w:val="center"/>
          </w:tcPr>
          <w:p w:rsidR="00734045" w:rsidRDefault="00734045" w:rsidP="00734045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560" w:type="dxa"/>
            <w:vAlign w:val="center"/>
          </w:tcPr>
          <w:p w:rsidR="00734045" w:rsidRDefault="00202BAE" w:rsidP="00734045">
            <w:pPr>
              <w:pStyle w:val="a3"/>
            </w:pPr>
            <w:r>
              <w:t>182 911,09</w:t>
            </w:r>
          </w:p>
        </w:tc>
        <w:tc>
          <w:tcPr>
            <w:tcW w:w="1559" w:type="dxa"/>
            <w:vAlign w:val="center"/>
          </w:tcPr>
          <w:p w:rsidR="00734045" w:rsidRDefault="00202BAE" w:rsidP="00734045">
            <w:pPr>
              <w:pStyle w:val="a3"/>
            </w:pPr>
            <w:r>
              <w:t>4,13</w:t>
            </w:r>
          </w:p>
        </w:tc>
      </w:tr>
      <w:tr w:rsidR="0087751D" w:rsidRPr="00825441" w:rsidTr="00D66D11">
        <w:tc>
          <w:tcPr>
            <w:tcW w:w="534" w:type="dxa"/>
          </w:tcPr>
          <w:p w:rsidR="0087751D" w:rsidRDefault="006E6BFF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543" w:type="dxa"/>
          </w:tcPr>
          <w:p w:rsidR="0087751D" w:rsidRPr="005E07EA" w:rsidRDefault="0087751D" w:rsidP="00734045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Ремонт, регулировка, промывка, испытание, расконсервация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 w:rsidR="00734045">
              <w:rPr>
                <w:color w:val="000000"/>
                <w:sz w:val="20"/>
                <w:szCs w:val="20"/>
              </w:rPr>
              <w:t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накипнокоррозионных отложений.</w:t>
            </w:r>
          </w:p>
        </w:tc>
        <w:tc>
          <w:tcPr>
            <w:tcW w:w="2268" w:type="dxa"/>
            <w:vAlign w:val="center"/>
          </w:tcPr>
          <w:p w:rsidR="0087751D" w:rsidRDefault="0087751D" w:rsidP="00D66D11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560" w:type="dxa"/>
            <w:vAlign w:val="center"/>
          </w:tcPr>
          <w:p w:rsidR="0087751D" w:rsidRPr="00560AF3" w:rsidRDefault="00734045" w:rsidP="00560AF3">
            <w:pPr>
              <w:pStyle w:val="a3"/>
            </w:pPr>
            <w:r>
              <w:t>130 650,78</w:t>
            </w:r>
          </w:p>
        </w:tc>
        <w:tc>
          <w:tcPr>
            <w:tcW w:w="1559" w:type="dxa"/>
            <w:vAlign w:val="center"/>
          </w:tcPr>
          <w:p w:rsidR="0087751D" w:rsidRDefault="00734045" w:rsidP="00560AF3">
            <w:pPr>
              <w:pStyle w:val="a3"/>
            </w:pPr>
            <w:r>
              <w:t>2,95</w:t>
            </w:r>
          </w:p>
        </w:tc>
      </w:tr>
      <w:tr w:rsidR="0087751D" w:rsidRPr="00825441" w:rsidTr="00D66D11">
        <w:tc>
          <w:tcPr>
            <w:tcW w:w="534" w:type="dxa"/>
          </w:tcPr>
          <w:p w:rsidR="0087751D" w:rsidRDefault="006E6BFF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543" w:type="dxa"/>
            <w:vAlign w:val="center"/>
          </w:tcPr>
          <w:p w:rsidR="0087751D" w:rsidRPr="005E07EA" w:rsidRDefault="0087751D" w:rsidP="00D66D11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 w:rsidR="00D66D11"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 w:rsidR="00D66D11">
              <w:rPr>
                <w:color w:val="000000"/>
                <w:sz w:val="20"/>
                <w:szCs w:val="20"/>
              </w:rPr>
              <w:t>и в</w:t>
            </w:r>
            <w:r w:rsidR="006E6BFF">
              <w:rPr>
                <w:color w:val="000000"/>
                <w:sz w:val="20"/>
                <w:szCs w:val="20"/>
              </w:rPr>
              <w:t xml:space="preserve"> </w:t>
            </w:r>
            <w:r w:rsidR="00D66D11">
              <w:rPr>
                <w:color w:val="000000"/>
                <w:sz w:val="20"/>
                <w:szCs w:val="20"/>
              </w:rPr>
              <w:lastRenderedPageBreak/>
              <w:t>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2268" w:type="dxa"/>
            <w:vAlign w:val="center"/>
          </w:tcPr>
          <w:p w:rsidR="0087751D" w:rsidRDefault="00D66D11" w:rsidP="00D66D11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560" w:type="dxa"/>
            <w:vAlign w:val="center"/>
          </w:tcPr>
          <w:p w:rsidR="00D66D11" w:rsidRPr="00560AF3" w:rsidRDefault="00D66D11" w:rsidP="00D66D11">
            <w:pPr>
              <w:pStyle w:val="a3"/>
            </w:pPr>
            <w:r>
              <w:t>57 132,04</w:t>
            </w:r>
          </w:p>
        </w:tc>
        <w:tc>
          <w:tcPr>
            <w:tcW w:w="1559" w:type="dxa"/>
            <w:vAlign w:val="center"/>
          </w:tcPr>
          <w:p w:rsidR="0087751D" w:rsidRDefault="00D66D11" w:rsidP="00560AF3">
            <w:pPr>
              <w:pStyle w:val="a3"/>
            </w:pPr>
            <w:r>
              <w:t>1,29</w:t>
            </w:r>
          </w:p>
        </w:tc>
      </w:tr>
      <w:tr w:rsidR="00543422" w:rsidRPr="00825441" w:rsidTr="0087751D">
        <w:tc>
          <w:tcPr>
            <w:tcW w:w="534" w:type="dxa"/>
          </w:tcPr>
          <w:p w:rsidR="00543422" w:rsidRDefault="006E6BFF" w:rsidP="00543422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3543" w:type="dxa"/>
            <w:vAlign w:val="center"/>
          </w:tcPr>
          <w:p w:rsidR="00543422" w:rsidRPr="005E07EA" w:rsidRDefault="00543422" w:rsidP="0087751D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2268" w:type="dxa"/>
          </w:tcPr>
          <w:p w:rsidR="00543422" w:rsidRDefault="00202BAE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560" w:type="dxa"/>
          </w:tcPr>
          <w:p w:rsidR="00543422" w:rsidRPr="00560AF3" w:rsidRDefault="00202BAE" w:rsidP="00560AF3">
            <w:pPr>
              <w:pStyle w:val="a3"/>
            </w:pPr>
            <w:r>
              <w:t>77 061,82</w:t>
            </w:r>
          </w:p>
        </w:tc>
        <w:tc>
          <w:tcPr>
            <w:tcW w:w="1559" w:type="dxa"/>
          </w:tcPr>
          <w:p w:rsidR="00543422" w:rsidRDefault="00202BAE" w:rsidP="0087751D">
            <w:pPr>
              <w:pStyle w:val="a3"/>
            </w:pPr>
            <w:r>
              <w:t>1,74</w:t>
            </w:r>
          </w:p>
        </w:tc>
      </w:tr>
      <w:tr w:rsidR="00543422" w:rsidRPr="00825441" w:rsidTr="00560AF3">
        <w:tc>
          <w:tcPr>
            <w:tcW w:w="534" w:type="dxa"/>
          </w:tcPr>
          <w:p w:rsidR="00543422" w:rsidRDefault="006E6BFF" w:rsidP="00543422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543" w:type="dxa"/>
            <w:vAlign w:val="center"/>
          </w:tcPr>
          <w:p w:rsidR="00543422" w:rsidRPr="005E07EA" w:rsidRDefault="00543422" w:rsidP="0087751D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2268" w:type="dxa"/>
          </w:tcPr>
          <w:p w:rsidR="00543422" w:rsidRDefault="00543422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560" w:type="dxa"/>
            <w:vMerge w:val="restart"/>
            <w:vAlign w:val="center"/>
          </w:tcPr>
          <w:p w:rsidR="00543422" w:rsidRPr="00560AF3" w:rsidRDefault="00202BAE" w:rsidP="00560AF3">
            <w:pPr>
              <w:pStyle w:val="a3"/>
            </w:pPr>
            <w:r>
              <w:t>885,77</w:t>
            </w:r>
          </w:p>
        </w:tc>
        <w:tc>
          <w:tcPr>
            <w:tcW w:w="1559" w:type="dxa"/>
            <w:vMerge w:val="restart"/>
            <w:vAlign w:val="center"/>
          </w:tcPr>
          <w:p w:rsidR="00543422" w:rsidRDefault="00543422" w:rsidP="00560AF3">
            <w:pPr>
              <w:pStyle w:val="a3"/>
            </w:pPr>
            <w:r>
              <w:t>0,02</w:t>
            </w:r>
          </w:p>
        </w:tc>
      </w:tr>
      <w:tr w:rsidR="00543422" w:rsidRPr="00825441" w:rsidTr="00E15796">
        <w:tc>
          <w:tcPr>
            <w:tcW w:w="534" w:type="dxa"/>
          </w:tcPr>
          <w:p w:rsidR="00543422" w:rsidRDefault="006E6BFF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543" w:type="dxa"/>
            <w:vAlign w:val="center"/>
          </w:tcPr>
          <w:p w:rsidR="00543422" w:rsidRPr="005E07EA" w:rsidRDefault="00543422" w:rsidP="00E15796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2268" w:type="dxa"/>
          </w:tcPr>
          <w:p w:rsidR="00543422" w:rsidRDefault="00543422" w:rsidP="0087751D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560" w:type="dxa"/>
            <w:vMerge/>
          </w:tcPr>
          <w:p w:rsidR="00543422" w:rsidRPr="00825441" w:rsidRDefault="00543422" w:rsidP="0087751D">
            <w:pPr>
              <w:pStyle w:val="a3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543422" w:rsidRDefault="00543422" w:rsidP="0087751D">
            <w:pPr>
              <w:pStyle w:val="a3"/>
            </w:pPr>
          </w:p>
        </w:tc>
      </w:tr>
    </w:tbl>
    <w:p w:rsidR="0087751D" w:rsidRDefault="0087751D" w:rsidP="000C518A">
      <w:pPr>
        <w:pStyle w:val="a3"/>
      </w:pPr>
    </w:p>
    <w:p w:rsidR="0087751D" w:rsidRDefault="0087751D" w:rsidP="000C518A">
      <w:pPr>
        <w:pStyle w:val="a3"/>
      </w:pPr>
    </w:p>
    <w:sectPr w:rsidR="0087751D" w:rsidSect="00C95D19">
      <w:pgSz w:w="11900" w:h="16820"/>
      <w:pgMar w:top="426" w:right="1410" w:bottom="720" w:left="12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825441"/>
    <w:rsid w:val="00000898"/>
    <w:rsid w:val="0005511A"/>
    <w:rsid w:val="000C518A"/>
    <w:rsid w:val="00202BAE"/>
    <w:rsid w:val="002E6BED"/>
    <w:rsid w:val="002E7B2E"/>
    <w:rsid w:val="003C118A"/>
    <w:rsid w:val="004E2A7C"/>
    <w:rsid w:val="00543422"/>
    <w:rsid w:val="00560AF3"/>
    <w:rsid w:val="006E6BFF"/>
    <w:rsid w:val="00734045"/>
    <w:rsid w:val="00751AB8"/>
    <w:rsid w:val="00825441"/>
    <w:rsid w:val="00826C6F"/>
    <w:rsid w:val="0087751D"/>
    <w:rsid w:val="008B3B46"/>
    <w:rsid w:val="008D24FF"/>
    <w:rsid w:val="008D666B"/>
    <w:rsid w:val="00AD0BDD"/>
    <w:rsid w:val="00AE7EBE"/>
    <w:rsid w:val="00B05A24"/>
    <w:rsid w:val="00C95D19"/>
    <w:rsid w:val="00C96BD8"/>
    <w:rsid w:val="00D66D11"/>
    <w:rsid w:val="00DC1F9C"/>
    <w:rsid w:val="00E15796"/>
    <w:rsid w:val="00EA10DE"/>
    <w:rsid w:val="00F14251"/>
    <w:rsid w:val="00F4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25441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82544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825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586</Words>
  <Characters>3654</Characters>
  <Application>Microsoft Office Word</Application>
  <DocSecurity>0</DocSecurity>
  <Lines>101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7</cp:revision>
  <cp:lastPrinted>2012-05-18T00:55:00Z</cp:lastPrinted>
  <dcterms:created xsi:type="dcterms:W3CDTF">2012-05-17T00:39:00Z</dcterms:created>
  <dcterms:modified xsi:type="dcterms:W3CDTF">2014-07-29T02:23:00Z</dcterms:modified>
</cp:coreProperties>
</file>